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3615" w14:textId="77777777" w:rsidR="00F97963" w:rsidRPr="00683760" w:rsidRDefault="00F97963" w:rsidP="00F97963">
      <w:pPr>
        <w:pStyle w:val="ShapkaDocumentu"/>
        <w:ind w:left="6096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Додаток 5</w:t>
      </w:r>
      <w:r w:rsidRPr="00683760">
        <w:rPr>
          <w:rFonts w:ascii="Times New Roman" w:hAnsi="Times New Roman"/>
          <w:sz w:val="24"/>
          <w:szCs w:val="24"/>
        </w:rPr>
        <w:br/>
        <w:t>до Порядку</w:t>
      </w:r>
    </w:p>
    <w:p w14:paraId="58596C50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92"/>
        <w:tblW w:w="5211" w:type="dxa"/>
        <w:tblLook w:val="04A0" w:firstRow="1" w:lastRow="0" w:firstColumn="1" w:lastColumn="0" w:noHBand="0" w:noVBand="1"/>
      </w:tblPr>
      <w:tblGrid>
        <w:gridCol w:w="5256"/>
      </w:tblGrid>
      <w:tr w:rsidR="00F97963" w:rsidRPr="00683760" w14:paraId="5FC1D45D" w14:textId="77777777" w:rsidTr="00655492">
        <w:tc>
          <w:tcPr>
            <w:tcW w:w="5211" w:type="dxa"/>
          </w:tcPr>
          <w:p w14:paraId="799D2B1A" w14:textId="77777777" w:rsidR="00F97963" w:rsidRPr="00683760" w:rsidRDefault="00F97963" w:rsidP="00655492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  <w:r w:rsidRPr="00F118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  <w:r w:rsidRPr="00F118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D8B6FD2" w14:textId="77777777" w:rsidR="00F97963" w:rsidRPr="00F97963" w:rsidRDefault="00F97963" w:rsidP="00655492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97963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F97963">
              <w:rPr>
                <w:rFonts w:ascii="Times New Roman" w:hAnsi="Times New Roman"/>
                <w:sz w:val="20"/>
              </w:rPr>
              <w:t>назва (код) закордонної дипломатичної</w:t>
            </w:r>
          </w:p>
          <w:p w14:paraId="094D8A02" w14:textId="77777777" w:rsidR="00F97963" w:rsidRPr="00683760" w:rsidRDefault="00F97963" w:rsidP="006554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 w:rsidRPr="00F118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EB42379" w14:textId="77777777" w:rsidR="00F97963" w:rsidRPr="00F97963" w:rsidRDefault="00F97963" w:rsidP="006554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7963">
              <w:rPr>
                <w:rFonts w:ascii="Times New Roman" w:hAnsi="Times New Roman"/>
                <w:sz w:val="20"/>
              </w:rPr>
              <w:t>установи України, до якої подається заява</w:t>
            </w:r>
            <w:r w:rsidRPr="00F97963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F97963" w:rsidRPr="00683760" w14:paraId="60462912" w14:textId="77777777" w:rsidTr="00655492">
        <w:tc>
          <w:tcPr>
            <w:tcW w:w="5211" w:type="dxa"/>
          </w:tcPr>
          <w:p w14:paraId="29FCD3EB" w14:textId="77777777" w:rsidR="00F97963" w:rsidRPr="00683760" w:rsidRDefault="00F97963" w:rsidP="006554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</w:t>
            </w:r>
            <w:r w:rsidRPr="00F118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  <w:p w14:paraId="635AB9EE" w14:textId="77777777" w:rsidR="00F97963" w:rsidRPr="00683760" w:rsidRDefault="00F97963" w:rsidP="00655492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 w:rsidRPr="00F118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14:paraId="2A9BDE51" w14:textId="77777777" w:rsidR="00F97963" w:rsidRPr="00F97963" w:rsidRDefault="00F97963" w:rsidP="006554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7963">
              <w:rPr>
                <w:rFonts w:ascii="Times New Roman" w:hAnsi="Times New Roman"/>
                <w:color w:val="000000"/>
                <w:sz w:val="20"/>
              </w:rPr>
              <w:t>(прізвище, ім’я, по батькові (у разі наявності)</w:t>
            </w:r>
          </w:p>
          <w:p w14:paraId="38AC90C2" w14:textId="77777777" w:rsidR="00F97963" w:rsidRPr="00683760" w:rsidRDefault="00F97963" w:rsidP="006554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  <w:r w:rsidRPr="00F118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Pr="0068376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</w:t>
            </w:r>
          </w:p>
          <w:p w14:paraId="4F3A3951" w14:textId="77777777" w:rsidR="00F97963" w:rsidRPr="00F97963" w:rsidRDefault="00F97963" w:rsidP="006554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7963">
              <w:rPr>
                <w:rFonts w:ascii="Times New Roman" w:hAnsi="Times New Roman"/>
                <w:color w:val="000000"/>
                <w:sz w:val="20"/>
              </w:rPr>
              <w:t>(адреса електронної пошти)</w:t>
            </w:r>
          </w:p>
          <w:p w14:paraId="07B5C646" w14:textId="77777777" w:rsidR="00F97963" w:rsidRPr="00683760" w:rsidRDefault="00F97963" w:rsidP="00655492">
            <w:pPr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F118EF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638429D8" w14:textId="77777777" w:rsidR="00F97963" w:rsidRPr="00F97963" w:rsidRDefault="00F97963" w:rsidP="00655492">
            <w:pPr>
              <w:jc w:val="center"/>
              <w:rPr>
                <w:rFonts w:ascii="Times New Roman" w:hAnsi="Times New Roman"/>
                <w:sz w:val="20"/>
              </w:rPr>
            </w:pPr>
            <w:r w:rsidRPr="00F97963">
              <w:rPr>
                <w:rFonts w:ascii="Times New Roman" w:hAnsi="Times New Roman"/>
                <w:sz w:val="20"/>
              </w:rPr>
              <w:t>(контактний номер телефону)</w:t>
            </w:r>
          </w:p>
        </w:tc>
      </w:tr>
    </w:tbl>
    <w:p w14:paraId="7EA27D10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3AA4D3BC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605BB620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3966D9DE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39C0F73C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3AD98D9E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471AB18D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661A4F2E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1A5C7333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67BC3D0C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3B7EE72D" w14:textId="77777777" w:rsidR="00F97963" w:rsidRPr="00F97963" w:rsidRDefault="00F97963" w:rsidP="00F97963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97963">
        <w:rPr>
          <w:rFonts w:ascii="Times New Roman" w:hAnsi="Times New Roman"/>
          <w:b/>
          <w:sz w:val="28"/>
          <w:szCs w:val="28"/>
        </w:rPr>
        <w:t>ЗАЯВА</w:t>
      </w:r>
    </w:p>
    <w:p w14:paraId="0E777FD1" w14:textId="77777777" w:rsidR="00F97963" w:rsidRPr="00683760" w:rsidRDefault="00F97963" w:rsidP="00F97963">
      <w:pPr>
        <w:pStyle w:val="a3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Як законний представник прошу взяти на _________</w:t>
      </w:r>
      <w:r w:rsidRPr="00F97963">
        <w:rPr>
          <w:rFonts w:ascii="Times New Roman" w:hAnsi="Times New Roman"/>
          <w:sz w:val="24"/>
          <w:szCs w:val="24"/>
          <w:lang w:val="ru-RU"/>
        </w:rPr>
        <w:t>_______________</w:t>
      </w:r>
      <w:r w:rsidRPr="00683760">
        <w:rPr>
          <w:rFonts w:ascii="Times New Roman" w:hAnsi="Times New Roman"/>
          <w:sz w:val="24"/>
          <w:szCs w:val="24"/>
        </w:rPr>
        <w:t>_______________</w:t>
      </w:r>
    </w:p>
    <w:p w14:paraId="196F3FEF" w14:textId="77777777" w:rsidR="00F97963" w:rsidRPr="00F97963" w:rsidRDefault="00F97963" w:rsidP="00F97963">
      <w:pPr>
        <w:pStyle w:val="a3"/>
        <w:spacing w:before="0"/>
        <w:ind w:firstLine="5670"/>
        <w:rPr>
          <w:rFonts w:ascii="Times New Roman" w:hAnsi="Times New Roman"/>
          <w:sz w:val="20"/>
        </w:rPr>
      </w:pPr>
      <w:r w:rsidRPr="00F97963">
        <w:rPr>
          <w:rFonts w:ascii="Times New Roman" w:hAnsi="Times New Roman"/>
          <w:sz w:val="20"/>
        </w:rPr>
        <w:t xml:space="preserve">        (постійний / тимчасовий)</w:t>
      </w:r>
    </w:p>
    <w:p w14:paraId="5BF4607B" w14:textId="77777777" w:rsidR="00F97963" w:rsidRPr="00683760" w:rsidRDefault="00F97963" w:rsidP="00F97963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консульський облік ____</w:t>
      </w:r>
      <w:r w:rsidRPr="00F118EF">
        <w:rPr>
          <w:rFonts w:ascii="Times New Roman" w:hAnsi="Times New Roman"/>
          <w:sz w:val="24"/>
          <w:szCs w:val="24"/>
          <w:lang w:val="ru-RU"/>
        </w:rPr>
        <w:t>_______________</w:t>
      </w:r>
      <w:r w:rsidRPr="00683760">
        <w:rPr>
          <w:rFonts w:ascii="Times New Roman" w:hAnsi="Times New Roman"/>
          <w:sz w:val="24"/>
          <w:szCs w:val="24"/>
        </w:rPr>
        <w:t>___________________________________________.</w:t>
      </w:r>
    </w:p>
    <w:p w14:paraId="4926326A" w14:textId="77777777" w:rsidR="00F97963" w:rsidRPr="00F97963" w:rsidRDefault="00F97963" w:rsidP="00F97963">
      <w:pPr>
        <w:pStyle w:val="a3"/>
        <w:spacing w:before="0"/>
        <w:ind w:firstLine="2410"/>
        <w:jc w:val="center"/>
        <w:rPr>
          <w:rFonts w:ascii="Times New Roman" w:hAnsi="Times New Roman"/>
          <w:sz w:val="20"/>
        </w:rPr>
      </w:pPr>
      <w:r w:rsidRPr="00F97963">
        <w:rPr>
          <w:rFonts w:ascii="Times New Roman" w:hAnsi="Times New Roman"/>
          <w:sz w:val="20"/>
        </w:rPr>
        <w:t>(прізвище, ім’я, по батькові)</w:t>
      </w:r>
    </w:p>
    <w:p w14:paraId="5968DD47" w14:textId="77777777" w:rsidR="00F97963" w:rsidRPr="00683760" w:rsidRDefault="00F97963" w:rsidP="00F979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З автоматизованою обробкою інформації про фізичну особу (персональних даних) відповідно до Закону України “Про захист персональних даних” для потреб ведення консульського обліку погоджуюся.</w:t>
      </w:r>
    </w:p>
    <w:p w14:paraId="26FDE5A7" w14:textId="77777777" w:rsidR="00F97963" w:rsidRPr="00683760" w:rsidRDefault="00F97963" w:rsidP="00F97963">
      <w:pPr>
        <w:pStyle w:val="a3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До заяви додаю копії таких документів: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97963" w:rsidRPr="00683760" w14:paraId="01785ACF" w14:textId="77777777" w:rsidTr="00655492">
        <w:tc>
          <w:tcPr>
            <w:tcW w:w="9322" w:type="dxa"/>
          </w:tcPr>
          <w:p w14:paraId="756010FB" w14:textId="77777777" w:rsidR="00F97963" w:rsidRPr="00683760" w:rsidRDefault="00F97963" w:rsidP="006554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документа, що посвідчує особу та підтверджує громадянство України, особи, яка приймається на консульський облік (сторінка даних; сторінка із штампом про постійне проживання за кордоном — для постійного консульського обліку):</w:t>
            </w:r>
          </w:p>
        </w:tc>
      </w:tr>
      <w:tr w:rsidR="00F97963" w:rsidRPr="00683760" w14:paraId="1DCDD198" w14:textId="77777777" w:rsidTr="00655492">
        <w:tc>
          <w:tcPr>
            <w:tcW w:w="9322" w:type="dxa"/>
          </w:tcPr>
          <w:p w14:paraId="014060CA" w14:textId="77777777" w:rsidR="00F97963" w:rsidRPr="00683760" w:rsidRDefault="00F97963" w:rsidP="00743F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паспорта громадянина України для виїзду за кордон</w:t>
            </w:r>
          </w:p>
        </w:tc>
      </w:tr>
      <w:tr w:rsidR="00F97963" w:rsidRPr="00683760" w14:paraId="06BD435D" w14:textId="77777777" w:rsidTr="00655492">
        <w:tc>
          <w:tcPr>
            <w:tcW w:w="9322" w:type="dxa"/>
          </w:tcPr>
          <w:p w14:paraId="7BEE79A2" w14:textId="77777777" w:rsidR="00F97963" w:rsidRPr="00683760" w:rsidRDefault="00F97963" w:rsidP="00743F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дипломатичного паспорта України</w:t>
            </w:r>
          </w:p>
        </w:tc>
      </w:tr>
      <w:tr w:rsidR="00F97963" w:rsidRPr="00683760" w14:paraId="6A06AE02" w14:textId="77777777" w:rsidTr="00655492">
        <w:tc>
          <w:tcPr>
            <w:tcW w:w="9322" w:type="dxa"/>
          </w:tcPr>
          <w:p w14:paraId="25CDFA43" w14:textId="77777777" w:rsidR="00F97963" w:rsidRPr="00683760" w:rsidRDefault="00F97963" w:rsidP="00743F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службового паспорта України</w:t>
            </w:r>
          </w:p>
        </w:tc>
      </w:tr>
      <w:tr w:rsidR="00F97963" w:rsidRPr="00683760" w14:paraId="67F076E8" w14:textId="77777777" w:rsidTr="00655492">
        <w:tc>
          <w:tcPr>
            <w:tcW w:w="9322" w:type="dxa"/>
          </w:tcPr>
          <w:p w14:paraId="1D4E827B" w14:textId="77777777" w:rsidR="00F97963" w:rsidRPr="00683760" w:rsidRDefault="00F97963" w:rsidP="006554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документа, до якого внесена інформація про місце народження особи, яка приймається на консульський облік:</w:t>
            </w:r>
          </w:p>
        </w:tc>
      </w:tr>
      <w:tr w:rsidR="00F97963" w:rsidRPr="00683760" w14:paraId="3D5FD908" w14:textId="77777777" w:rsidTr="00655492">
        <w:tc>
          <w:tcPr>
            <w:tcW w:w="9322" w:type="dxa"/>
          </w:tcPr>
          <w:p w14:paraId="0F0E9466" w14:textId="77777777" w:rsidR="00F97963" w:rsidRPr="00683760" w:rsidRDefault="00F97963" w:rsidP="00743F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="00743F12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паспорта громадянина України</w:t>
            </w:r>
          </w:p>
        </w:tc>
      </w:tr>
      <w:tr w:rsidR="00F97963" w:rsidRPr="00683760" w14:paraId="609061E6" w14:textId="77777777" w:rsidTr="00655492">
        <w:tc>
          <w:tcPr>
            <w:tcW w:w="9322" w:type="dxa"/>
          </w:tcPr>
          <w:p w14:paraId="2115E8CA" w14:textId="77777777" w:rsidR="00F97963" w:rsidRPr="00683760" w:rsidRDefault="00F97963" w:rsidP="00743F1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свідоцтва про народження</w:t>
            </w:r>
          </w:p>
        </w:tc>
      </w:tr>
      <w:tr w:rsidR="00F97963" w:rsidRPr="00683760" w14:paraId="4E6A4F64" w14:textId="77777777" w:rsidTr="00655492">
        <w:tc>
          <w:tcPr>
            <w:tcW w:w="9322" w:type="dxa"/>
          </w:tcPr>
          <w:p w14:paraId="1E08B090" w14:textId="77777777" w:rsidR="00F97963" w:rsidRPr="00683760" w:rsidRDefault="00F97963" w:rsidP="00655492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витягу з Державного реєстру актів цивільного стану громадян про державну реєстрацію народження дитини</w:t>
            </w:r>
          </w:p>
        </w:tc>
      </w:tr>
      <w:tr w:rsidR="00F97963" w:rsidRPr="00683760" w14:paraId="14C4C80A" w14:textId="77777777" w:rsidTr="00655492">
        <w:tc>
          <w:tcPr>
            <w:tcW w:w="9322" w:type="dxa"/>
          </w:tcPr>
          <w:p w14:paraId="5F748951" w14:textId="77777777" w:rsidR="00F97963" w:rsidRPr="00683760" w:rsidRDefault="00F97963" w:rsidP="006554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документа, до якого внесені відомості про місце проживання в Україні особи, яка приймається на консульський облік:</w:t>
            </w:r>
          </w:p>
        </w:tc>
      </w:tr>
      <w:tr w:rsidR="00F97963" w:rsidRPr="00683760" w14:paraId="57A721D8" w14:textId="77777777" w:rsidTr="00655492">
        <w:tc>
          <w:tcPr>
            <w:tcW w:w="9322" w:type="dxa"/>
          </w:tcPr>
          <w:p w14:paraId="5C3AD26A" w14:textId="77777777" w:rsidR="00F97963" w:rsidRPr="00683760" w:rsidRDefault="00F97963" w:rsidP="00BD7D5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паспорта громадянина України у формі книжечки</w:t>
            </w:r>
          </w:p>
        </w:tc>
      </w:tr>
      <w:tr w:rsidR="00F97963" w:rsidRPr="00683760" w14:paraId="08010BA1" w14:textId="77777777" w:rsidTr="00655492">
        <w:tc>
          <w:tcPr>
            <w:tcW w:w="9322" w:type="dxa"/>
          </w:tcPr>
          <w:p w14:paraId="41CA468B" w14:textId="77777777" w:rsidR="00F97963" w:rsidRPr="00683760" w:rsidRDefault="00F97963" w:rsidP="00BD7D5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довідки про реєстрацію місця проживання</w:t>
            </w:r>
          </w:p>
        </w:tc>
      </w:tr>
      <w:tr w:rsidR="00F97963" w:rsidRPr="00683760" w14:paraId="33730CC8" w14:textId="77777777" w:rsidTr="00655492">
        <w:tc>
          <w:tcPr>
            <w:tcW w:w="9322" w:type="dxa"/>
          </w:tcPr>
          <w:p w14:paraId="2B27DDC1" w14:textId="77777777" w:rsidR="00F97963" w:rsidRPr="00683760" w:rsidRDefault="00F97963" w:rsidP="00BD7D5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довідки про зняття з реєстрації місця проживання</w:t>
            </w:r>
          </w:p>
        </w:tc>
      </w:tr>
      <w:tr w:rsidR="00F97963" w:rsidRPr="00683760" w14:paraId="1B476FA0" w14:textId="77777777" w:rsidTr="00655492">
        <w:tc>
          <w:tcPr>
            <w:tcW w:w="9322" w:type="dxa"/>
          </w:tcPr>
          <w:p w14:paraId="5FBE1C10" w14:textId="77777777" w:rsidR="00F97963" w:rsidRPr="00683760" w:rsidRDefault="00F97963" w:rsidP="0065549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F97963" w:rsidRPr="00683760" w14:paraId="648F4A33" w14:textId="77777777" w:rsidTr="00655492">
        <w:tc>
          <w:tcPr>
            <w:tcW w:w="9322" w:type="dxa"/>
          </w:tcPr>
          <w:p w14:paraId="1E92107D" w14:textId="77777777" w:rsidR="00F97963" w:rsidRPr="00683760" w:rsidRDefault="00F97963" w:rsidP="006554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документів іноземної держави особи, яка приймається на консульський облік:</w:t>
            </w:r>
          </w:p>
        </w:tc>
      </w:tr>
      <w:tr w:rsidR="00F97963" w:rsidRPr="00683760" w14:paraId="719FF997" w14:textId="77777777" w:rsidTr="00655492">
        <w:tc>
          <w:tcPr>
            <w:tcW w:w="9322" w:type="dxa"/>
          </w:tcPr>
          <w:p w14:paraId="681E689B" w14:textId="77777777" w:rsidR="00F97963" w:rsidRPr="00683760" w:rsidRDefault="00F97963" w:rsidP="00BD7D5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дозволу на проживання</w:t>
            </w:r>
          </w:p>
        </w:tc>
      </w:tr>
      <w:tr w:rsidR="00F97963" w:rsidRPr="00683760" w14:paraId="5A5303D0" w14:textId="77777777" w:rsidTr="00655492">
        <w:tc>
          <w:tcPr>
            <w:tcW w:w="9322" w:type="dxa"/>
          </w:tcPr>
          <w:p w14:paraId="21371CA7" w14:textId="77777777" w:rsidR="00F97963" w:rsidRPr="00683760" w:rsidRDefault="00F97963" w:rsidP="00BD7D5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документа про реєстрацію місця проживання</w:t>
            </w:r>
          </w:p>
        </w:tc>
      </w:tr>
      <w:tr w:rsidR="00F97963" w:rsidRPr="00683760" w14:paraId="6423B29E" w14:textId="77777777" w:rsidTr="00F97963">
        <w:trPr>
          <w:trHeight w:val="993"/>
        </w:trPr>
        <w:tc>
          <w:tcPr>
            <w:tcW w:w="9322" w:type="dxa"/>
          </w:tcPr>
          <w:p w14:paraId="3DC637E7" w14:textId="77777777" w:rsidR="00F97963" w:rsidRPr="00683760" w:rsidRDefault="00F97963" w:rsidP="0065549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lastRenderedPageBreak/>
              <w:t>Документи, що підтверджують мої повноваження __________________</w:t>
            </w:r>
            <w:r w:rsidRPr="00F97963">
              <w:rPr>
                <w:rFonts w:ascii="Times New Roman" w:hAnsi="Times New Roman"/>
                <w:sz w:val="24"/>
                <w:szCs w:val="24"/>
                <w:lang w:val="ru-RU"/>
              </w:rPr>
              <w:t>_________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785B5DA0" w14:textId="77777777" w:rsidR="00F97963" w:rsidRPr="00683760" w:rsidRDefault="00F97963" w:rsidP="00F9796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F97963" w:rsidRPr="00683760" w14:paraId="2D73B036" w14:textId="77777777" w:rsidTr="00F97963">
        <w:trPr>
          <w:trHeight w:val="698"/>
        </w:trPr>
        <w:tc>
          <w:tcPr>
            <w:tcW w:w="9322" w:type="dxa"/>
          </w:tcPr>
          <w:p w14:paraId="48883C07" w14:textId="77777777" w:rsidR="00F97963" w:rsidRPr="00683760" w:rsidRDefault="00F97963" w:rsidP="0065549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Інші документи 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</w:tbl>
    <w:p w14:paraId="4A3BCF06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7381F6FD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p w14:paraId="5BED31A2" w14:textId="77777777" w:rsidR="00F97963" w:rsidRPr="00683760" w:rsidRDefault="00F97963" w:rsidP="00F97963">
      <w:pPr>
        <w:rPr>
          <w:rFonts w:ascii="Times New Roman" w:hAnsi="Times New Roman"/>
          <w:sz w:val="24"/>
          <w:szCs w:val="24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3044"/>
        <w:gridCol w:w="3122"/>
        <w:gridCol w:w="3121"/>
      </w:tblGrid>
      <w:tr w:rsidR="00F97963" w:rsidRPr="00683760" w14:paraId="0FBCB7A6" w14:textId="77777777" w:rsidTr="00655492">
        <w:tc>
          <w:tcPr>
            <w:tcW w:w="3044" w:type="dxa"/>
          </w:tcPr>
          <w:p w14:paraId="3595F915" w14:textId="77777777" w:rsidR="00F97963" w:rsidRPr="00683760" w:rsidRDefault="00F97963" w:rsidP="00655492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 _________ 20__ р.</w:t>
            </w:r>
          </w:p>
        </w:tc>
        <w:tc>
          <w:tcPr>
            <w:tcW w:w="3122" w:type="dxa"/>
          </w:tcPr>
          <w:p w14:paraId="55815D50" w14:textId="77777777" w:rsidR="00F97963" w:rsidRPr="00683760" w:rsidRDefault="00F97963" w:rsidP="00655492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5EE5B93A" w14:textId="77777777" w:rsidR="00F97963" w:rsidRPr="00F97963" w:rsidRDefault="00F97963" w:rsidP="00655492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97963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121" w:type="dxa"/>
          </w:tcPr>
          <w:p w14:paraId="2DFFC6E1" w14:textId="77777777" w:rsidR="00F97963" w:rsidRPr="00683760" w:rsidRDefault="00F97963" w:rsidP="00655492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487D734A" w14:textId="77777777" w:rsidR="00F97963" w:rsidRPr="00F97963" w:rsidRDefault="00F97963" w:rsidP="00655492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97963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14:paraId="55DE2602" w14:textId="77777777" w:rsidR="00F97963" w:rsidRPr="00683760" w:rsidRDefault="00F97963" w:rsidP="00F97963">
      <w:pPr>
        <w:jc w:val="both"/>
        <w:rPr>
          <w:rFonts w:ascii="Times New Roman" w:hAnsi="Times New Roman"/>
          <w:sz w:val="24"/>
          <w:szCs w:val="24"/>
        </w:rPr>
      </w:pPr>
    </w:p>
    <w:sectPr w:rsidR="00F97963" w:rsidRPr="006837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63"/>
    <w:rsid w:val="00743F12"/>
    <w:rsid w:val="00745E3A"/>
    <w:rsid w:val="00914330"/>
    <w:rsid w:val="00BD7D51"/>
    <w:rsid w:val="00CA4790"/>
    <w:rsid w:val="00F118EF"/>
    <w:rsid w:val="00F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0A03"/>
  <w15:chartTrackingRefBased/>
  <w15:docId w15:val="{F3DBEFE7-5444-4B9F-8080-1B519F40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6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97963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7963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F97963"/>
    <w:pPr>
      <w:spacing w:before="120"/>
      <w:ind w:firstLine="567"/>
    </w:pPr>
  </w:style>
  <w:style w:type="paragraph" w:customStyle="1" w:styleId="ShapkaDocumentu">
    <w:name w:val="Shapka Documentu"/>
    <w:basedOn w:val="a"/>
    <w:rsid w:val="00F97963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Kateryna Shornikova</cp:lastModifiedBy>
  <cp:revision>2</cp:revision>
  <dcterms:created xsi:type="dcterms:W3CDTF">2021-09-06T09:33:00Z</dcterms:created>
  <dcterms:modified xsi:type="dcterms:W3CDTF">2021-09-06T09:33:00Z</dcterms:modified>
</cp:coreProperties>
</file>